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53CA" w14:textId="5841E3B9" w:rsidR="00B10FFC" w:rsidRDefault="00317822" w:rsidP="00C86F5B">
      <w:pPr>
        <w:jc w:val="center"/>
        <w:rPr>
          <w:b/>
        </w:rPr>
      </w:pPr>
      <w:r>
        <w:rPr>
          <w:b/>
        </w:rPr>
        <w:t>Borrmann Daily Schedule</w:t>
      </w:r>
    </w:p>
    <w:p w14:paraId="72CA0BFE" w14:textId="10FFA2F7" w:rsidR="00317822" w:rsidRDefault="00317822" w:rsidP="00C86F5B">
      <w:pPr>
        <w:jc w:val="center"/>
        <w:rPr>
          <w:b/>
        </w:rPr>
      </w:pPr>
      <w:r>
        <w:rPr>
          <w:b/>
        </w:rPr>
        <w:t>Mon-Thurs</w:t>
      </w:r>
    </w:p>
    <w:p w14:paraId="6C5ED720" w14:textId="6A391DD6" w:rsidR="00ED7276" w:rsidRDefault="00ED7276" w:rsidP="00ED7276">
      <w:r w:rsidRPr="008A1147">
        <w:rPr>
          <w:b/>
        </w:rPr>
        <w:t>8:35 –</w:t>
      </w:r>
      <w:r>
        <w:t xml:space="preserve"> Jolly Joggers (weather permitting), Language Arts (whole group)</w:t>
      </w:r>
      <w:r>
        <w:t xml:space="preserve"> </w:t>
      </w:r>
    </w:p>
    <w:p w14:paraId="0D6FD513" w14:textId="13323193" w:rsidR="00ED7276" w:rsidRDefault="00ED7276" w:rsidP="00ED7276">
      <w:r w:rsidRPr="008A1147">
        <w:rPr>
          <w:b/>
        </w:rPr>
        <w:t>9:45-10 –</w:t>
      </w:r>
      <w:r>
        <w:t xml:space="preserve"> Recess (Duty Thursdays)</w:t>
      </w:r>
    </w:p>
    <w:p w14:paraId="164DE37E" w14:textId="749A1B1B" w:rsidR="00ED7276" w:rsidRDefault="00ED7276" w:rsidP="00ED7276">
      <w:r w:rsidRPr="008A1147">
        <w:rPr>
          <w:b/>
        </w:rPr>
        <w:t>10:00 –</w:t>
      </w:r>
      <w:r>
        <w:t xml:space="preserve"> </w:t>
      </w:r>
      <w:r>
        <w:t>Math (whole group)</w:t>
      </w:r>
      <w:r>
        <w:t xml:space="preserve"> </w:t>
      </w:r>
    </w:p>
    <w:p w14:paraId="570EE3DA" w14:textId="2C2E4663" w:rsidR="00ED7276" w:rsidRDefault="00ED7276" w:rsidP="00ED7276">
      <w:r>
        <w:tab/>
        <w:t>P.E. Tuesdays 10:15 – 11:00</w:t>
      </w:r>
    </w:p>
    <w:p w14:paraId="451D04FB" w14:textId="5C85A06A" w:rsidR="00ED7276" w:rsidRDefault="00ED7276" w:rsidP="00ED7276">
      <w:r w:rsidRPr="008A1147">
        <w:rPr>
          <w:b/>
        </w:rPr>
        <w:t>11:1</w:t>
      </w:r>
      <w:r>
        <w:rPr>
          <w:b/>
        </w:rPr>
        <w:t>5</w:t>
      </w:r>
      <w:r>
        <w:t xml:space="preserve"> – </w:t>
      </w:r>
      <w:r>
        <w:t>Lunch, Recess</w:t>
      </w:r>
    </w:p>
    <w:p w14:paraId="26C04BBB" w14:textId="57CCCA22" w:rsidR="00ED7276" w:rsidRDefault="00ED7276" w:rsidP="00ED7276">
      <w:r w:rsidRPr="00943F27">
        <w:rPr>
          <w:b/>
        </w:rPr>
        <w:t>11:</w:t>
      </w:r>
      <w:r>
        <w:rPr>
          <w:b/>
        </w:rPr>
        <w:t>50</w:t>
      </w:r>
      <w:r w:rsidRPr="00943F27">
        <w:rPr>
          <w:b/>
        </w:rPr>
        <w:t xml:space="preserve"> –</w:t>
      </w:r>
      <w:r>
        <w:t xml:space="preserve"> Star of the Week</w:t>
      </w:r>
      <w:r>
        <w:t>, Specials, Science, Social Studies, or Classroom</w:t>
      </w:r>
    </w:p>
    <w:p w14:paraId="42C16572" w14:textId="66735503" w:rsidR="00ED7276" w:rsidRDefault="00ED7276" w:rsidP="00ED7276">
      <w:r>
        <w:tab/>
        <w:t>Monday – BTS Art, Meet the Masters, or classroom</w:t>
      </w:r>
      <w:r>
        <w:tab/>
      </w:r>
    </w:p>
    <w:p w14:paraId="3A26152F" w14:textId="23C44FDF" w:rsidR="00ED7276" w:rsidRDefault="00ED7276" w:rsidP="00ED7276">
      <w:r>
        <w:rPr>
          <w:b/>
        </w:rPr>
        <w:t>1:15</w:t>
      </w:r>
      <w:r w:rsidRPr="00757F08">
        <w:rPr>
          <w:b/>
        </w:rPr>
        <w:t xml:space="preserve"> –</w:t>
      </w:r>
      <w:r>
        <w:t xml:space="preserve"> </w:t>
      </w:r>
      <w:r>
        <w:t>Recess</w:t>
      </w:r>
      <w:r>
        <w:t xml:space="preserve"> </w:t>
      </w:r>
      <w:r>
        <w:t>(Duty Thursdays)</w:t>
      </w:r>
    </w:p>
    <w:p w14:paraId="62077427" w14:textId="2BB5A5EE" w:rsidR="00ED7276" w:rsidRDefault="00ED7276" w:rsidP="00ED7276">
      <w:r w:rsidRPr="00432BAD">
        <w:rPr>
          <w:b/>
          <w:bCs/>
        </w:rPr>
        <w:t>1:30</w:t>
      </w:r>
      <w:r>
        <w:t xml:space="preserve"> – </w:t>
      </w:r>
      <w:r>
        <w:t>Math (small group)</w:t>
      </w:r>
    </w:p>
    <w:p w14:paraId="72AB7526" w14:textId="21078173" w:rsidR="00ED7276" w:rsidRDefault="00ED7276" w:rsidP="00ED7276">
      <w:r>
        <w:tab/>
        <w:t>Mystery Reader (Mondays 1:30-2:00)</w:t>
      </w:r>
    </w:p>
    <w:p w14:paraId="37FDEC83" w14:textId="5116BD97" w:rsidR="00ED7276" w:rsidRDefault="00ED7276" w:rsidP="00ED7276">
      <w:r>
        <w:tab/>
        <w:t>Library (Tuesdays 1:30-2:00)</w:t>
      </w:r>
    </w:p>
    <w:p w14:paraId="70741A2D" w14:textId="146E98F9" w:rsidR="00ED7276" w:rsidRPr="002656C3" w:rsidRDefault="00ED7276" w:rsidP="00ED7276">
      <w:r w:rsidRPr="00ED7276">
        <w:rPr>
          <w:b/>
          <w:bCs/>
        </w:rPr>
        <w:t>2:25 –</w:t>
      </w:r>
      <w:r>
        <w:t xml:space="preserve"> Reading (small group/Power Hour)</w:t>
      </w:r>
    </w:p>
    <w:p w14:paraId="52FFF254" w14:textId="2625906A" w:rsidR="00ED7276" w:rsidRDefault="00ED7276" w:rsidP="00ED7276">
      <w:r>
        <w:rPr>
          <w:b/>
        </w:rPr>
        <w:t>3:10</w:t>
      </w:r>
      <w:r w:rsidRPr="008A1147">
        <w:rPr>
          <w:b/>
        </w:rPr>
        <w:t xml:space="preserve"> –</w:t>
      </w:r>
      <w:r>
        <w:t xml:space="preserve"> Clean-up</w:t>
      </w:r>
      <w:r>
        <w:t xml:space="preserve"> </w:t>
      </w:r>
    </w:p>
    <w:p w14:paraId="40006B83" w14:textId="77777777" w:rsidR="00ED7276" w:rsidRDefault="00ED7276" w:rsidP="00ED7276">
      <w:r w:rsidRPr="00063F78">
        <w:rPr>
          <w:b/>
        </w:rPr>
        <w:t>3:20 –</w:t>
      </w:r>
      <w:r>
        <w:t xml:space="preserve"> Dismissal</w:t>
      </w:r>
    </w:p>
    <w:p w14:paraId="3A1BA151" w14:textId="77777777" w:rsidR="00317822" w:rsidRDefault="00317822" w:rsidP="00ED7276">
      <w:pPr>
        <w:rPr>
          <w:b/>
        </w:rPr>
      </w:pPr>
    </w:p>
    <w:p w14:paraId="0F07EB42" w14:textId="4B4E2C20" w:rsidR="00317822" w:rsidRDefault="00317822" w:rsidP="00C86F5B">
      <w:pPr>
        <w:jc w:val="center"/>
        <w:rPr>
          <w:b/>
        </w:rPr>
      </w:pPr>
      <w:r>
        <w:rPr>
          <w:b/>
        </w:rPr>
        <w:t>Fri</w:t>
      </w:r>
    </w:p>
    <w:p w14:paraId="735C9992" w14:textId="77777777" w:rsidR="00A4359D" w:rsidRDefault="00A4359D" w:rsidP="00A4359D">
      <w:r w:rsidRPr="008A1147">
        <w:rPr>
          <w:b/>
        </w:rPr>
        <w:t>8:35 –</w:t>
      </w:r>
      <w:r>
        <w:t xml:space="preserve"> Jolly Joggers (weather permitting), Language Arts (whole group) </w:t>
      </w:r>
    </w:p>
    <w:p w14:paraId="427C70C6" w14:textId="4E27B78F" w:rsidR="00A4359D" w:rsidRDefault="00A4359D" w:rsidP="00A4359D">
      <w:r w:rsidRPr="008A1147">
        <w:rPr>
          <w:b/>
        </w:rPr>
        <w:t>9:45-10 –</w:t>
      </w:r>
      <w:r>
        <w:t xml:space="preserve"> Recess</w:t>
      </w:r>
      <w:bookmarkStart w:id="0" w:name="_GoBack"/>
      <w:bookmarkEnd w:id="0"/>
    </w:p>
    <w:p w14:paraId="3AFF23C9" w14:textId="77777777" w:rsidR="00A4359D" w:rsidRDefault="00A4359D" w:rsidP="00A4359D">
      <w:r w:rsidRPr="008A1147">
        <w:rPr>
          <w:b/>
        </w:rPr>
        <w:t>10:00 –</w:t>
      </w:r>
      <w:r>
        <w:t xml:space="preserve"> Math (whole group) </w:t>
      </w:r>
    </w:p>
    <w:p w14:paraId="690CB746" w14:textId="53B44DC5" w:rsidR="00A4359D" w:rsidRDefault="00A4359D" w:rsidP="00A4359D">
      <w:r>
        <w:tab/>
      </w:r>
      <w:r w:rsidR="004112E7">
        <w:t>Weekly Standards/Objectives and Behavior Self-Assessment</w:t>
      </w:r>
    </w:p>
    <w:p w14:paraId="27DFEFCB" w14:textId="77777777" w:rsidR="00A4359D" w:rsidRDefault="00A4359D" w:rsidP="00A4359D">
      <w:r w:rsidRPr="008A1147">
        <w:rPr>
          <w:b/>
        </w:rPr>
        <w:t>11:1</w:t>
      </w:r>
      <w:r>
        <w:rPr>
          <w:b/>
        </w:rPr>
        <w:t>5</w:t>
      </w:r>
      <w:r>
        <w:t xml:space="preserve"> – Lunch, Recess</w:t>
      </w:r>
    </w:p>
    <w:p w14:paraId="55A78EF8" w14:textId="4D048FE7" w:rsidR="00A4359D" w:rsidRDefault="00A4359D" w:rsidP="00A4359D">
      <w:r w:rsidRPr="00943F27">
        <w:rPr>
          <w:b/>
        </w:rPr>
        <w:t>11:</w:t>
      </w:r>
      <w:r>
        <w:rPr>
          <w:b/>
        </w:rPr>
        <w:t>50</w:t>
      </w:r>
      <w:r w:rsidRPr="00943F27">
        <w:rPr>
          <w:b/>
        </w:rPr>
        <w:t xml:space="preserve"> –</w:t>
      </w:r>
      <w:r>
        <w:t xml:space="preserve"> </w:t>
      </w:r>
      <w:r>
        <w:t xml:space="preserve"> HCR/Weekly Reward Time, </w:t>
      </w:r>
      <w:r w:rsidR="004112E7">
        <w:t>Music, Desk Cleaning, Room Cleaning</w:t>
      </w:r>
      <w:r>
        <w:tab/>
      </w:r>
    </w:p>
    <w:p w14:paraId="1824AED7" w14:textId="64FEB6E2" w:rsidR="00A4359D" w:rsidRDefault="00A4359D" w:rsidP="00A4359D">
      <w:r>
        <w:rPr>
          <w:b/>
        </w:rPr>
        <w:t>1:15</w:t>
      </w:r>
      <w:r w:rsidRPr="00757F08">
        <w:rPr>
          <w:b/>
        </w:rPr>
        <w:t xml:space="preserve"> –</w:t>
      </w:r>
      <w:r>
        <w:t xml:space="preserve"> </w:t>
      </w:r>
      <w:r>
        <w:t>Dismissal</w:t>
      </w:r>
    </w:p>
    <w:p w14:paraId="66A5043F" w14:textId="4C936563" w:rsidR="00E47792" w:rsidRPr="00FE223F" w:rsidRDefault="00E47792">
      <w:pPr>
        <w:rPr>
          <w:b/>
        </w:rPr>
      </w:pPr>
    </w:p>
    <w:sectPr w:rsidR="00E47792" w:rsidRPr="00FE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5B"/>
    <w:rsid w:val="000546C7"/>
    <w:rsid w:val="00063F78"/>
    <w:rsid w:val="00083236"/>
    <w:rsid w:val="0009481C"/>
    <w:rsid w:val="000C2952"/>
    <w:rsid w:val="0018567E"/>
    <w:rsid w:val="00237FF6"/>
    <w:rsid w:val="00253976"/>
    <w:rsid w:val="002656C3"/>
    <w:rsid w:val="00284E5E"/>
    <w:rsid w:val="00313AA7"/>
    <w:rsid w:val="00317822"/>
    <w:rsid w:val="00392CC2"/>
    <w:rsid w:val="003C56BE"/>
    <w:rsid w:val="004112E7"/>
    <w:rsid w:val="00413C6A"/>
    <w:rsid w:val="00432BAD"/>
    <w:rsid w:val="00467CC5"/>
    <w:rsid w:val="004A1EA7"/>
    <w:rsid w:val="004E5138"/>
    <w:rsid w:val="004E7331"/>
    <w:rsid w:val="00522E4C"/>
    <w:rsid w:val="00531C20"/>
    <w:rsid w:val="00547129"/>
    <w:rsid w:val="00563AC3"/>
    <w:rsid w:val="00587572"/>
    <w:rsid w:val="005B265E"/>
    <w:rsid w:val="00614C4C"/>
    <w:rsid w:val="006C4E7C"/>
    <w:rsid w:val="006E10CB"/>
    <w:rsid w:val="006E66F9"/>
    <w:rsid w:val="00700E8E"/>
    <w:rsid w:val="00726DD7"/>
    <w:rsid w:val="00730524"/>
    <w:rsid w:val="00757F08"/>
    <w:rsid w:val="007E4D70"/>
    <w:rsid w:val="008238BE"/>
    <w:rsid w:val="008A1147"/>
    <w:rsid w:val="008E1C52"/>
    <w:rsid w:val="009054C1"/>
    <w:rsid w:val="00932F52"/>
    <w:rsid w:val="00943F27"/>
    <w:rsid w:val="00962710"/>
    <w:rsid w:val="00976E07"/>
    <w:rsid w:val="009B2184"/>
    <w:rsid w:val="00A13B63"/>
    <w:rsid w:val="00A4359D"/>
    <w:rsid w:val="00A629B0"/>
    <w:rsid w:val="00A927E4"/>
    <w:rsid w:val="00B32E7E"/>
    <w:rsid w:val="00B360FB"/>
    <w:rsid w:val="00BC2CE1"/>
    <w:rsid w:val="00C16216"/>
    <w:rsid w:val="00C86F5B"/>
    <w:rsid w:val="00C96068"/>
    <w:rsid w:val="00CA2305"/>
    <w:rsid w:val="00CA4423"/>
    <w:rsid w:val="00CF4EAE"/>
    <w:rsid w:val="00D133E5"/>
    <w:rsid w:val="00E00CAC"/>
    <w:rsid w:val="00E47792"/>
    <w:rsid w:val="00E50282"/>
    <w:rsid w:val="00E61126"/>
    <w:rsid w:val="00EA3404"/>
    <w:rsid w:val="00EC7EDA"/>
    <w:rsid w:val="00ED7276"/>
    <w:rsid w:val="00F11D0C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50A6"/>
  <w15:chartTrackingRefBased/>
  <w15:docId w15:val="{2C51B626-BFBE-4C02-ACF2-FB489A5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Borrmann, Emma K</dc:creator>
  <cp:keywords/>
  <dc:description/>
  <cp:lastModifiedBy>Borrmann, Emma K</cp:lastModifiedBy>
  <cp:revision>4</cp:revision>
  <cp:lastPrinted>2018-09-18T20:11:00Z</cp:lastPrinted>
  <dcterms:created xsi:type="dcterms:W3CDTF">2019-10-04T16:19:00Z</dcterms:created>
  <dcterms:modified xsi:type="dcterms:W3CDTF">2019-10-04T16:31:00Z</dcterms:modified>
</cp:coreProperties>
</file>